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CA04" w:rsidR="0061148E" w:rsidRPr="00944D28" w:rsidRDefault="005D1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1DDD0" w:rsidR="0061148E" w:rsidRPr="004A7085" w:rsidRDefault="005D1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77D6C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6CB0F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6DF35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61D49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A344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222EE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9A759" w:rsidR="00B87ED3" w:rsidRPr="00944D28" w:rsidRDefault="005D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9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D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2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7208F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F7AD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1D26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87EE" w:rsidR="00B87ED3" w:rsidRPr="00944D28" w:rsidRDefault="005D15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2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F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6E050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63E90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3FE90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8A7C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C0F8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57D5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68A6F" w:rsidR="00B87ED3" w:rsidRPr="00944D28" w:rsidRDefault="005D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9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5A889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3F5EE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0FA03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A556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11F48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4C7A9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92BB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4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9B01D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D6F70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E082F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AE00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93A9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FADA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7B547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DB1C" w:rsidR="00B87ED3" w:rsidRPr="00944D28" w:rsidRDefault="005D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89A7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809E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67A5B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CB642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0001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A7B9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E127" w:rsidR="00B87ED3" w:rsidRPr="00944D28" w:rsidRDefault="005D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2024-06-13T07:09:00.0000000Z</dcterms:modified>
</coreProperties>
</file>