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9E45" w:rsidR="0061148E" w:rsidRPr="00944D28" w:rsidRDefault="002A1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BEB0" w:rsidR="0061148E" w:rsidRPr="004A7085" w:rsidRDefault="002A1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3BAC1" w:rsidR="00B87ED3" w:rsidRPr="00944D28" w:rsidRDefault="002A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7714E" w:rsidR="00B87ED3" w:rsidRPr="00944D28" w:rsidRDefault="002A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A1DB" w:rsidR="00B87ED3" w:rsidRPr="00944D28" w:rsidRDefault="002A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4140" w:rsidR="00B87ED3" w:rsidRPr="00944D28" w:rsidRDefault="002A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6C5BD" w:rsidR="00B87ED3" w:rsidRPr="00944D28" w:rsidRDefault="002A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39584" w:rsidR="00B87ED3" w:rsidRPr="00944D28" w:rsidRDefault="002A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E4DAA" w:rsidR="00B87ED3" w:rsidRPr="00944D28" w:rsidRDefault="002A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3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4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5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62788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8B222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1C63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B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FCA4" w:rsidR="00B87ED3" w:rsidRPr="00944D28" w:rsidRDefault="002A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D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36ACE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3A99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75015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FC16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83AFA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06DC9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C9BA9" w:rsidR="00B87ED3" w:rsidRPr="00944D28" w:rsidRDefault="002A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3102D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34285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326C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9CD5A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0D45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68B33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D87A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0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B113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53B13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9825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360E9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F41B1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D0E5C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9A36A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E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7E662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7C6F7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732B9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164FC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56EE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99D16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1324" w:rsidR="00B87ED3" w:rsidRPr="00944D28" w:rsidRDefault="002A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5DAF" w:rsidR="00B87ED3" w:rsidRPr="00944D28" w:rsidRDefault="002A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6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2024-06-13T06:27:00.0000000Z</dcterms:modified>
</coreProperties>
</file>