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4AB37" w:rsidR="0061148E" w:rsidRPr="00944D28" w:rsidRDefault="00E12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7DDF" w:rsidR="0061148E" w:rsidRPr="004A7085" w:rsidRDefault="00E12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5E14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BCB07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33C6A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3F8C8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F33EB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8249A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15A8" w:rsidR="00B87ED3" w:rsidRPr="00944D28" w:rsidRDefault="00E1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1E8D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B2FA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DAD2A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1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4C5C0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7048F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2320A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54A7E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55A39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73420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70DBE" w:rsidR="00B87ED3" w:rsidRPr="00944D28" w:rsidRDefault="00E1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57C0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E9401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D0A79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568D4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EA6AB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7A42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3E0E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FA44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ED54F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9913E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2BD3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57B85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D9FD2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E27A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41177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7E4CE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CE837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0E45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D8EF9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052E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2FB1" w:rsidR="00B87ED3" w:rsidRPr="00944D28" w:rsidRDefault="00E1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BB5D" w:rsidR="00B87ED3" w:rsidRPr="00944D28" w:rsidRDefault="00E12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122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