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7579" w:rsidR="0061148E" w:rsidRPr="00944D28" w:rsidRDefault="004C4A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7D0B" w:rsidR="0061148E" w:rsidRPr="004A7085" w:rsidRDefault="004C4A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E02FA" w:rsidR="00B87ED3" w:rsidRPr="00944D28" w:rsidRDefault="004C4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F0FA9" w:rsidR="00B87ED3" w:rsidRPr="00944D28" w:rsidRDefault="004C4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A2D9A" w:rsidR="00B87ED3" w:rsidRPr="00944D28" w:rsidRDefault="004C4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63D86" w:rsidR="00B87ED3" w:rsidRPr="00944D28" w:rsidRDefault="004C4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9775A" w:rsidR="00B87ED3" w:rsidRPr="00944D28" w:rsidRDefault="004C4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3733E" w:rsidR="00B87ED3" w:rsidRPr="00944D28" w:rsidRDefault="004C4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1F712" w:rsidR="00B87ED3" w:rsidRPr="00944D28" w:rsidRDefault="004C4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8E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07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B0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8A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EEDE8" w:rsidR="00B87ED3" w:rsidRPr="00944D28" w:rsidRDefault="004C4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BEA27" w:rsidR="00B87ED3" w:rsidRPr="00944D28" w:rsidRDefault="004C4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908B1" w:rsidR="00B87ED3" w:rsidRPr="00944D28" w:rsidRDefault="004C4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1D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6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F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2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3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CCD56" w:rsidR="00B87ED3" w:rsidRPr="00944D28" w:rsidRDefault="004C4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D2053" w:rsidR="00B87ED3" w:rsidRPr="00944D28" w:rsidRDefault="004C4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F4A1C" w:rsidR="00B87ED3" w:rsidRPr="00944D28" w:rsidRDefault="004C4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E7CA7" w:rsidR="00B87ED3" w:rsidRPr="00944D28" w:rsidRDefault="004C4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A1A3A" w:rsidR="00B87ED3" w:rsidRPr="00944D28" w:rsidRDefault="004C4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CE5FA" w:rsidR="00B87ED3" w:rsidRPr="00944D28" w:rsidRDefault="004C4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E005B" w:rsidR="00B87ED3" w:rsidRPr="00944D28" w:rsidRDefault="004C4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E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A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C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0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711FB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5EEB5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CFF21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D3BCC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17FED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87509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9001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9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5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6C953" w:rsidR="00B87ED3" w:rsidRPr="00944D28" w:rsidRDefault="004C4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3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6836F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1669F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27026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35FC7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A4D70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71166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81C52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A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5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9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3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51B27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4B0F5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996D6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B01E2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6EC36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30107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5E3E5" w:rsidR="00B87ED3" w:rsidRPr="00944D28" w:rsidRDefault="004C4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F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5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4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70DEE" w:rsidR="00B87ED3" w:rsidRPr="00944D28" w:rsidRDefault="004C4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4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A8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7F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2024-06-13T03:53:00.0000000Z</dcterms:modified>
</coreProperties>
</file>