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EF2E" w:rsidR="0061148E" w:rsidRPr="00944D28" w:rsidRDefault="0081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1143" w:rsidR="0061148E" w:rsidRPr="004A7085" w:rsidRDefault="00815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A82C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AEE1E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26EF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EBB5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59F1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DC860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54E46" w:rsidR="00B87ED3" w:rsidRPr="00944D28" w:rsidRDefault="008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B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2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6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B6D2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618C7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B7FAC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07F3" w:rsidR="00B87ED3" w:rsidRPr="00944D28" w:rsidRDefault="00815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D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A57A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9313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31BF3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2769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84D66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F0DB8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494D1" w:rsidR="00B87ED3" w:rsidRPr="00944D28" w:rsidRDefault="008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7BE2" w:rsidR="00B87ED3" w:rsidRPr="00944D28" w:rsidRDefault="0081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3EB2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66CE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58D7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1997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B8C8C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8B1C0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6AAFD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A417" w:rsidR="00B87ED3" w:rsidRPr="00944D28" w:rsidRDefault="0081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B15C" w:rsidR="00B87ED3" w:rsidRPr="00944D28" w:rsidRDefault="0081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4E5BB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6F9E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8125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0594A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3D5B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201AA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E6DC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1B7A" w:rsidR="00B87ED3" w:rsidRPr="00944D28" w:rsidRDefault="0081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49C97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71914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CB13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7F01A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205B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54CA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1B33" w:rsidR="00B87ED3" w:rsidRPr="00944D28" w:rsidRDefault="008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0088" w:rsidR="00B87ED3" w:rsidRPr="00944D28" w:rsidRDefault="0081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3F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