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32E0" w:rsidR="0061148E" w:rsidRPr="00944D28" w:rsidRDefault="00573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1EB6" w:rsidR="0061148E" w:rsidRPr="004A7085" w:rsidRDefault="00573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EA3E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740E7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71893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0485D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58126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E8CA2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019C5" w:rsidR="00B87ED3" w:rsidRPr="00944D28" w:rsidRDefault="0057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4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4628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C1A6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A257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B321" w:rsidR="00B87ED3" w:rsidRPr="00944D28" w:rsidRDefault="00573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8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D3E7E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0457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221B5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BB8B1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1919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BC5CC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4BAD4" w:rsidR="00B87ED3" w:rsidRPr="00944D28" w:rsidRDefault="0057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8FA5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8E160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6E72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BADD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01B2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60F6F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D0436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DCA5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42858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F4E3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B46C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6D634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1FDBC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927B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2593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EF673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1B9D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B70C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4881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DB88F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553E" w:rsidR="00B87ED3" w:rsidRPr="00944D28" w:rsidRDefault="0057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1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