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DCE3" w:rsidR="0061148E" w:rsidRPr="00944D28" w:rsidRDefault="009D5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B689" w:rsidR="0061148E" w:rsidRPr="004A7085" w:rsidRDefault="009D5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58FFB" w:rsidR="00B87ED3" w:rsidRPr="00944D28" w:rsidRDefault="009D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E9A2F" w:rsidR="00B87ED3" w:rsidRPr="00944D28" w:rsidRDefault="009D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4AB06" w:rsidR="00B87ED3" w:rsidRPr="00944D28" w:rsidRDefault="009D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3EDC4" w:rsidR="00B87ED3" w:rsidRPr="00944D28" w:rsidRDefault="009D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5E56B" w:rsidR="00B87ED3" w:rsidRPr="00944D28" w:rsidRDefault="009D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57EF" w:rsidR="00B87ED3" w:rsidRPr="00944D28" w:rsidRDefault="009D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D68E6" w:rsidR="00B87ED3" w:rsidRPr="00944D28" w:rsidRDefault="009D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9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F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8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D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EA60B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62264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7C08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C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A712" w:rsidR="00B87ED3" w:rsidRPr="00944D28" w:rsidRDefault="009D5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2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3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710CA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77EB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9F9F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C9B69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C1C4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35898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51BE3" w:rsidR="00B87ED3" w:rsidRPr="00944D28" w:rsidRDefault="009D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D909" w:rsidR="00B87ED3" w:rsidRPr="00944D28" w:rsidRDefault="009D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3C44E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99D9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443A5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B283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3D4B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27379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A91B1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EC19" w:rsidR="00B87ED3" w:rsidRPr="00944D28" w:rsidRDefault="009D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D1622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5D73C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9330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AF39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14C78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7C59C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4BE8E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83DF" w:rsidR="00B87ED3" w:rsidRPr="00944D28" w:rsidRDefault="009D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378EF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809B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DE485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51231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53948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BE07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2A878" w:rsidR="00B87ED3" w:rsidRPr="00944D28" w:rsidRDefault="009D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6ABC" w:rsidR="00B87ED3" w:rsidRPr="00944D28" w:rsidRDefault="009D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5053" w:rsidR="00B87ED3" w:rsidRPr="00944D28" w:rsidRDefault="009D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9D52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2024-06-12T21:06:00.0000000Z</dcterms:modified>
</coreProperties>
</file>