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0463" w:rsidR="0061148E" w:rsidRPr="00944D28" w:rsidRDefault="00086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62C4" w:rsidR="0061148E" w:rsidRPr="004A7085" w:rsidRDefault="00086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0C71F" w:rsidR="00B87ED3" w:rsidRPr="00944D28" w:rsidRDefault="0008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CE788" w:rsidR="00B87ED3" w:rsidRPr="00944D28" w:rsidRDefault="0008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415BB" w:rsidR="00B87ED3" w:rsidRPr="00944D28" w:rsidRDefault="0008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6AAB8" w:rsidR="00B87ED3" w:rsidRPr="00944D28" w:rsidRDefault="0008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C2D13" w:rsidR="00B87ED3" w:rsidRPr="00944D28" w:rsidRDefault="0008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4BCA6" w:rsidR="00B87ED3" w:rsidRPr="00944D28" w:rsidRDefault="0008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2766D" w:rsidR="00B87ED3" w:rsidRPr="00944D28" w:rsidRDefault="0008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E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F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1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0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83A34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F457C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83CCF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4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5306" w:rsidR="00B87ED3" w:rsidRPr="00944D28" w:rsidRDefault="00086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7684" w:rsidR="00B87ED3" w:rsidRPr="00944D28" w:rsidRDefault="00086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45910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D4CF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DADED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668A7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92E9C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AC654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0999E" w:rsidR="00B87ED3" w:rsidRPr="00944D28" w:rsidRDefault="0008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17644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D1289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2D7F5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11CAE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93C32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24B22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68C8A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FFB40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48B58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F3C22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A2343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01575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A9957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D3937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9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8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4C2E2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958C7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9C2C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9206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8D975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8D034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2F9B7" w:rsidR="00B87ED3" w:rsidRPr="00944D28" w:rsidRDefault="0008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B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