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5513" w:rsidR="0061148E" w:rsidRPr="00944D28" w:rsidRDefault="00786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CEF1" w:rsidR="0061148E" w:rsidRPr="004A7085" w:rsidRDefault="00786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3542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A66B3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93890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AEA9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D0C3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A7A2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DDD8" w:rsidR="00B87ED3" w:rsidRPr="00944D28" w:rsidRDefault="0078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9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6F4A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EE7D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65BB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4477" w:rsidR="00B87ED3" w:rsidRPr="00944D28" w:rsidRDefault="00786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9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16D4D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B3C4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B1223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78BE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B019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2949D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96FE4" w:rsidR="00B87ED3" w:rsidRPr="00944D28" w:rsidRDefault="0078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5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523B5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54EA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A8B3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0FEA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59E5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84937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BD723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B89FF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FCE5E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AA13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31B8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9390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7CDA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ABAB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CD7BD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9DD6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4423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23C09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6530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EB20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C1D3" w:rsidR="00B87ED3" w:rsidRPr="00944D28" w:rsidRDefault="0078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A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2024-06-12T19:44:00.0000000Z</dcterms:modified>
</coreProperties>
</file>