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6EBA" w:rsidR="0061148E" w:rsidRPr="00944D28" w:rsidRDefault="002C6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F6AC" w:rsidR="0061148E" w:rsidRPr="004A7085" w:rsidRDefault="002C6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B5078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CC81E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D589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03C52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AAD6B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B924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8D9A" w:rsidR="00B87ED3" w:rsidRPr="00944D28" w:rsidRDefault="002C6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8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1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A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FB25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A718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1FB98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2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55B0" w:rsidR="00B87ED3" w:rsidRPr="00944D28" w:rsidRDefault="002C6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F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576E4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B273E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FB82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48D9A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76C9B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CAF6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31347" w:rsidR="00B87ED3" w:rsidRPr="00944D28" w:rsidRDefault="002C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9FF2" w:rsidR="00B87ED3" w:rsidRPr="00944D28" w:rsidRDefault="002C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9A304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9506A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AACE4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7ADF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C516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FB849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731E5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1F14" w:rsidR="00B87ED3" w:rsidRPr="00944D28" w:rsidRDefault="002C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1564" w:rsidR="00B87ED3" w:rsidRPr="00944D28" w:rsidRDefault="002C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4132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899B7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778A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F06F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8C1E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728F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F1E97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17C1" w:rsidR="00B87ED3" w:rsidRPr="00944D28" w:rsidRDefault="002C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150C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2027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28B1E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898C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9A78F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89B1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0182D" w:rsidR="00B87ED3" w:rsidRPr="00944D28" w:rsidRDefault="002C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2756" w:rsidR="00B87ED3" w:rsidRPr="00944D28" w:rsidRDefault="002C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7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2022-10-26T06:21:00.0000000Z</dcterms:modified>
</coreProperties>
</file>