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9255" w:rsidR="0061148E" w:rsidRPr="00944D28" w:rsidRDefault="00751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59DD" w:rsidR="0061148E" w:rsidRPr="004A7085" w:rsidRDefault="00751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41385" w:rsidR="00B87ED3" w:rsidRPr="00944D28" w:rsidRDefault="0075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AC7AC" w:rsidR="00B87ED3" w:rsidRPr="00944D28" w:rsidRDefault="0075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0A535" w:rsidR="00B87ED3" w:rsidRPr="00944D28" w:rsidRDefault="0075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C5DA" w:rsidR="00B87ED3" w:rsidRPr="00944D28" w:rsidRDefault="0075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AADA7" w:rsidR="00B87ED3" w:rsidRPr="00944D28" w:rsidRDefault="0075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7CC90" w:rsidR="00B87ED3" w:rsidRPr="00944D28" w:rsidRDefault="0075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AFC77" w:rsidR="00B87ED3" w:rsidRPr="00944D28" w:rsidRDefault="0075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A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E7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A3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84575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9E262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FC404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0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EEFA" w:rsidR="00B87ED3" w:rsidRPr="00944D28" w:rsidRDefault="00751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8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37217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F64DD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D029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D31E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79B81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AC96E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82AF" w:rsidR="00B87ED3" w:rsidRPr="00944D28" w:rsidRDefault="0075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D9BE5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12828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8CC7F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3A545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4B088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215CA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70BC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07368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540B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9C6FF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0C527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802CC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BEF57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C7B6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C41C4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98508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2A438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9A45E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F9F9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2CAD2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C3738" w:rsidR="00B87ED3" w:rsidRPr="00944D28" w:rsidRDefault="0075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2CC" w14:textId="77777777" w:rsidR="00751276" w:rsidRDefault="0075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7430F06D" w14:textId="3CA9B923" w:rsidR="00B87ED3" w:rsidRPr="00944D28" w:rsidRDefault="0075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27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2025-07-18T21:15:00.0000000Z</dcterms:modified>
</coreProperties>
</file>