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7DE8" w:rsidR="0061148E" w:rsidRPr="00944D28" w:rsidRDefault="00B26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1595" w:rsidR="0061148E" w:rsidRPr="004A7085" w:rsidRDefault="00B26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5C1BC" w:rsidR="00B87ED3" w:rsidRPr="00944D28" w:rsidRDefault="00B2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099B2" w:rsidR="00B87ED3" w:rsidRPr="00944D28" w:rsidRDefault="00B2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26468" w:rsidR="00B87ED3" w:rsidRPr="00944D28" w:rsidRDefault="00B2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E85CE" w:rsidR="00B87ED3" w:rsidRPr="00944D28" w:rsidRDefault="00B2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9F910" w:rsidR="00B87ED3" w:rsidRPr="00944D28" w:rsidRDefault="00B2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9E009" w:rsidR="00B87ED3" w:rsidRPr="00944D28" w:rsidRDefault="00B2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B82A4" w:rsidR="00B87ED3" w:rsidRPr="00944D28" w:rsidRDefault="00B2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F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B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90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DA34A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A40CF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46E2F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E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BBD2F" w:rsidR="00B87ED3" w:rsidRPr="00944D28" w:rsidRDefault="00B26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C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DCDCF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20B36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D6B12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0D2B2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57A7B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B87CB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C74B" w:rsidR="00B87ED3" w:rsidRPr="00944D28" w:rsidRDefault="00B2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1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DFA51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72E40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CB0F4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4B479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BE861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7A851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335F5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D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9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39FEE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40EA4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FA852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0F966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4C258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4D0A1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E5FF6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B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2B412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D9DE1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E1323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76668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AD034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C875B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488AF" w:rsidR="00B87ED3" w:rsidRPr="00944D28" w:rsidRDefault="00B2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E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056CF" w:rsidR="00B87ED3" w:rsidRPr="00944D28" w:rsidRDefault="00B2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1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2849" w:rsidR="00B87ED3" w:rsidRPr="00944D28" w:rsidRDefault="00B2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1B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