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F397" w:rsidR="0061148E" w:rsidRPr="00944D28" w:rsidRDefault="002A6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2C13" w:rsidR="0061148E" w:rsidRPr="004A7085" w:rsidRDefault="002A6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51CE4" w:rsidR="00B87ED3" w:rsidRPr="00944D28" w:rsidRDefault="002A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A51A5" w:rsidR="00B87ED3" w:rsidRPr="00944D28" w:rsidRDefault="002A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2DBEB" w:rsidR="00B87ED3" w:rsidRPr="00944D28" w:rsidRDefault="002A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DE3EF" w:rsidR="00B87ED3" w:rsidRPr="00944D28" w:rsidRDefault="002A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B02E2" w:rsidR="00B87ED3" w:rsidRPr="00944D28" w:rsidRDefault="002A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BC46F" w:rsidR="00B87ED3" w:rsidRPr="00944D28" w:rsidRDefault="002A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67ECB" w:rsidR="00B87ED3" w:rsidRPr="00944D28" w:rsidRDefault="002A6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B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7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1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6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172DB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7100C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3B475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7E83" w:rsidR="00B87ED3" w:rsidRPr="00944D28" w:rsidRDefault="002A6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5E9A" w:rsidR="00B87ED3" w:rsidRPr="00944D28" w:rsidRDefault="002A6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D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DC6E9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2F9E0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6AA1B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5EAEE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4E50C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FF563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B5CD" w:rsidR="00B87ED3" w:rsidRPr="00944D28" w:rsidRDefault="002A6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DF794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C32BF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A25D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26B9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DC94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932D5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5AEDD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4A92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1EA83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B4E86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2288D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71BFC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7B8C7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2EDD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180D" w:rsidR="00B87ED3" w:rsidRPr="00944D28" w:rsidRDefault="002A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1DA2" w:rsidR="00B87ED3" w:rsidRPr="00944D28" w:rsidRDefault="002A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35D55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FE7C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67D6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740E6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1C81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39BD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2D0E" w:rsidR="00B87ED3" w:rsidRPr="00944D28" w:rsidRDefault="002A6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2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C1F3" w:rsidR="00B87ED3" w:rsidRPr="00944D28" w:rsidRDefault="002A6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CC8"/>
    <w:rsid w:val="00081285"/>
    <w:rsid w:val="000D2E8C"/>
    <w:rsid w:val="001D5720"/>
    <w:rsid w:val="00244796"/>
    <w:rsid w:val="002A69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2025-07-18T19:03:00.0000000Z</dcterms:modified>
</coreProperties>
</file>