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A2D7" w:rsidR="0061148E" w:rsidRPr="00944D28" w:rsidRDefault="00C02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1456" w:rsidR="0061148E" w:rsidRPr="004A7085" w:rsidRDefault="00C02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E863A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2ADD6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61EA9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E30B8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3E29D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C58C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25F0" w:rsidR="00B87ED3" w:rsidRPr="00944D28" w:rsidRDefault="00C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E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E8B3D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9C60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5A930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4504" w:rsidR="00B87ED3" w:rsidRPr="00944D28" w:rsidRDefault="00C02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6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5BDEC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B9D3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4153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4424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CC671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9ED25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5C0E9" w:rsidR="00B87ED3" w:rsidRPr="00944D28" w:rsidRDefault="00C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0499" w:rsidR="00B87ED3" w:rsidRPr="00944D28" w:rsidRDefault="00C0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2D064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D016E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88D9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9A8F0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D079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D988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F77C9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63D3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9B1BF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F061B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464F3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C921E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178F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3AD6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E3398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995E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BE800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29FA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3B003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D9AF6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A0F7" w:rsidR="00B87ED3" w:rsidRPr="00944D28" w:rsidRDefault="00C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E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2024-06-12T15:03:00.0000000Z</dcterms:modified>
</coreProperties>
</file>