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3BDD" w:rsidR="0061148E" w:rsidRPr="00944D28" w:rsidRDefault="00C23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F455" w:rsidR="0061148E" w:rsidRPr="004A7085" w:rsidRDefault="00C23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E9569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0AD02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6B854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F6D3E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EAEC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BF386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F697" w:rsidR="00B87ED3" w:rsidRPr="00944D28" w:rsidRDefault="00C23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A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7CFB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6B0C4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8763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5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5820" w:rsidR="00B87ED3" w:rsidRPr="00944D28" w:rsidRDefault="00C23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36B64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E736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7518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51354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AE743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F9B4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7AEF0" w:rsidR="00B87ED3" w:rsidRPr="00944D28" w:rsidRDefault="00C23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29A7" w:rsidR="00B87ED3" w:rsidRPr="00944D28" w:rsidRDefault="00C2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188B" w:rsidR="00B87ED3" w:rsidRPr="00944D28" w:rsidRDefault="00C2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9C5A" w:rsidR="00B87ED3" w:rsidRPr="00944D28" w:rsidRDefault="00C23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3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F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7B826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C914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391F0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75E6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FEEC2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0047A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3002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6646E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95071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55963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F705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9868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A13E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FA93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8EA66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B746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C142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BAFB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ADB2A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6FB2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5CDDB" w:rsidR="00B87ED3" w:rsidRPr="00944D28" w:rsidRDefault="00C23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B4"/>
    <w:rsid w:val="00C65D02"/>
    <w:rsid w:val="00CE6365"/>
    <w:rsid w:val="00D22D52"/>
    <w:rsid w:val="00D44308"/>
    <w:rsid w:val="00D72F24"/>
    <w:rsid w:val="00D866E1"/>
    <w:rsid w:val="00D910FE"/>
    <w:rsid w:val="00EB29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2024-06-12T12:55:00.0000000Z</dcterms:modified>
</coreProperties>
</file>