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8978" w:rsidR="0061148E" w:rsidRPr="00944D28" w:rsidRDefault="00BF5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D98B" w:rsidR="0061148E" w:rsidRPr="004A7085" w:rsidRDefault="00BF5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33008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05BE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7D161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9427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5BB1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548A5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BD764" w:rsidR="00B87ED3" w:rsidRPr="00944D28" w:rsidRDefault="00BF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C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9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6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C6744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10137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DF07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0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4D65" w:rsidR="00B87ED3" w:rsidRPr="00944D28" w:rsidRDefault="00BF5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C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ADB9B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80A0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6878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F92D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1C4A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6F9BB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6526D" w:rsidR="00B87ED3" w:rsidRPr="00944D28" w:rsidRDefault="00BF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3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390CC" w:rsidR="00B87ED3" w:rsidRPr="00944D28" w:rsidRDefault="00BF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F1430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369F5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5DC4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8363B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C0A5E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D037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AF328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9E5B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04F3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4EEEF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4520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6257B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6AE5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F5830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75A7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59010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375F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F8500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47DC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0A5DC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EA60" w:rsidR="00B87ED3" w:rsidRPr="00944D28" w:rsidRDefault="00BF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24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2024-06-12T11:34:00.0000000Z</dcterms:modified>
</coreProperties>
</file>