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72F6" w:rsidR="0061148E" w:rsidRPr="00944D28" w:rsidRDefault="00714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B568" w:rsidR="0061148E" w:rsidRPr="004A7085" w:rsidRDefault="00714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3BDE9" w:rsidR="00B87ED3" w:rsidRPr="00944D28" w:rsidRDefault="007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5AEF7" w:rsidR="00B87ED3" w:rsidRPr="00944D28" w:rsidRDefault="007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B7278" w:rsidR="00B87ED3" w:rsidRPr="00944D28" w:rsidRDefault="007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EE4F6" w:rsidR="00B87ED3" w:rsidRPr="00944D28" w:rsidRDefault="007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75AF3" w:rsidR="00B87ED3" w:rsidRPr="00944D28" w:rsidRDefault="007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A42A3" w:rsidR="00B87ED3" w:rsidRPr="00944D28" w:rsidRDefault="007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7D663" w:rsidR="00B87ED3" w:rsidRPr="00944D28" w:rsidRDefault="0071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4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9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71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3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CE38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71929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444F2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A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150C1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30585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CAEFE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F6029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01793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35BBB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A2D6B" w:rsidR="00B87ED3" w:rsidRPr="00944D28" w:rsidRDefault="0071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873F" w:rsidR="00B87ED3" w:rsidRPr="00944D28" w:rsidRDefault="0071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EE532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938BB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6A9A6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3DA0B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2761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F9304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1ADC7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DC280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C94E7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7E6B8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02CF4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0DD4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B7AA0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D1D4C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7F9B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8815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9EB3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3D59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72995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D568E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C51F" w:rsidR="00B87ED3" w:rsidRPr="00944D28" w:rsidRDefault="0071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CA33" w:rsidR="00B87ED3" w:rsidRPr="00944D28" w:rsidRDefault="0071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6E8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