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B563" w:rsidR="0061148E" w:rsidRPr="00944D28" w:rsidRDefault="005A7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99F4" w:rsidR="0061148E" w:rsidRPr="004A7085" w:rsidRDefault="005A7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F5F78" w:rsidR="00B87ED3" w:rsidRPr="00944D28" w:rsidRDefault="005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E153" w:rsidR="00B87ED3" w:rsidRPr="00944D28" w:rsidRDefault="005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2CDC" w:rsidR="00B87ED3" w:rsidRPr="00944D28" w:rsidRDefault="005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1EEF" w:rsidR="00B87ED3" w:rsidRPr="00944D28" w:rsidRDefault="005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2ED29" w:rsidR="00B87ED3" w:rsidRPr="00944D28" w:rsidRDefault="005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5DEC6" w:rsidR="00B87ED3" w:rsidRPr="00944D28" w:rsidRDefault="005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68D85" w:rsidR="00B87ED3" w:rsidRPr="00944D28" w:rsidRDefault="005A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4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0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76835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4083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22C41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9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6E1FC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15B9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EB361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47F4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637E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F0820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346C" w:rsidR="00B87ED3" w:rsidRPr="00944D28" w:rsidRDefault="005A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759D" w:rsidR="00B87ED3" w:rsidRPr="00944D28" w:rsidRDefault="005A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0A53" w:rsidR="00B87ED3" w:rsidRPr="00944D28" w:rsidRDefault="005A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D5635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C13D9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5CF92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1BFC7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6CD7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394C2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82204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8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5F58" w:rsidR="00B87ED3" w:rsidRPr="00944D28" w:rsidRDefault="005A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0B6C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273C7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CDBA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8B8F1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F7674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B886D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B94AD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280F0" w:rsidR="00B87ED3" w:rsidRPr="00944D28" w:rsidRDefault="005A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B04B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B25C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5B474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B5BA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A68E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29E9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3335F" w:rsidR="00B87ED3" w:rsidRPr="00944D28" w:rsidRDefault="005A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5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2025-07-18T11:10:00.0000000Z</dcterms:modified>
</coreProperties>
</file>