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6360" w:rsidR="0061148E" w:rsidRPr="00944D28" w:rsidRDefault="00533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735C" w:rsidR="0061148E" w:rsidRPr="004A7085" w:rsidRDefault="00533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63C9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2217D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FA3B7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770DC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6BF1C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E7998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4775" w:rsidR="00B87ED3" w:rsidRPr="00944D28" w:rsidRDefault="0053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F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C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6B50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6F3B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40A44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15E24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4F3F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BB85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C2D3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52092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6025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5A6C" w:rsidR="00B87ED3" w:rsidRPr="00944D28" w:rsidRDefault="0053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8124" w:rsidR="00B87ED3" w:rsidRPr="00944D28" w:rsidRDefault="00533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AFCF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E613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E5BA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2359F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5C695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1973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CE2F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9E234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A07C6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B2AE5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BFECF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57832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ACB8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F406E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9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F3A90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C3341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D3BC3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D7F4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8DA7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285F8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1AD8" w:rsidR="00B87ED3" w:rsidRPr="00944D28" w:rsidRDefault="0053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A06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2024-06-12T10:53:00.0000000Z</dcterms:modified>
</coreProperties>
</file>