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008FD" w:rsidR="0061148E" w:rsidRPr="00944D28" w:rsidRDefault="008F1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4C57" w:rsidR="0061148E" w:rsidRPr="004A7085" w:rsidRDefault="008F1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66790" w:rsidR="00B87ED3" w:rsidRPr="00944D28" w:rsidRDefault="008F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6490A" w:rsidR="00B87ED3" w:rsidRPr="00944D28" w:rsidRDefault="008F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00587" w:rsidR="00B87ED3" w:rsidRPr="00944D28" w:rsidRDefault="008F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E657C" w:rsidR="00B87ED3" w:rsidRPr="00944D28" w:rsidRDefault="008F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663CD" w:rsidR="00B87ED3" w:rsidRPr="00944D28" w:rsidRDefault="008F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E47E" w:rsidR="00B87ED3" w:rsidRPr="00944D28" w:rsidRDefault="008F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4DB9" w:rsidR="00B87ED3" w:rsidRPr="00944D28" w:rsidRDefault="008F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9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3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C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9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23124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B9F8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49687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1DEBB" w:rsidR="00B87ED3" w:rsidRPr="00944D28" w:rsidRDefault="008F1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9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12C5A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9C8B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1DCC9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CC319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2373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60962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BBB9" w:rsidR="00B87ED3" w:rsidRPr="00944D28" w:rsidRDefault="008F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7BEEA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01C52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56AA0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27A7F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D9924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E1244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21657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3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7227" w:rsidR="00B87ED3" w:rsidRPr="00944D28" w:rsidRDefault="008F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50AF4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51322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392EC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C5D1B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1E49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FDAF9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CCCB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B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3F1D8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C66DE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57ACD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2B695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5071F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06F8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D175E" w:rsidR="00B87ED3" w:rsidRPr="00944D28" w:rsidRDefault="008F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1F1E" w:rsidR="00B87ED3" w:rsidRPr="00944D28" w:rsidRDefault="008F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FFFB" w:rsidR="00B87ED3" w:rsidRPr="00944D28" w:rsidRDefault="008F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8F15B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