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705E" w:rsidR="0061148E" w:rsidRPr="00944D28" w:rsidRDefault="009F2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0C98" w:rsidR="0061148E" w:rsidRPr="004A7085" w:rsidRDefault="009F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C614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2D7DB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71F8B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809FD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A17F1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D96F6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7941" w:rsidR="00B87ED3" w:rsidRPr="00944D28" w:rsidRDefault="009F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5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6750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9E7A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A6E4A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E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5C91A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2A0E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04D0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0D858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2F6A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0DB1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4AFA3" w:rsidR="00B87ED3" w:rsidRPr="00944D28" w:rsidRDefault="009F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B60D" w:rsidR="00B87ED3" w:rsidRPr="00944D28" w:rsidRDefault="009F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1A40C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32F30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46E8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9BD91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AF43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A9B5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877AC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2E5B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D408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334A4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8620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880DF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2299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FA611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78FEB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D4087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3C1B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AC024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7708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B2AC3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E01F" w:rsidR="00B87ED3" w:rsidRPr="00944D28" w:rsidRDefault="009F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C4CF" w:rsidR="00B87ED3" w:rsidRPr="00944D28" w:rsidRDefault="009F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9F25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2024-06-12T08:10:00.0000000Z</dcterms:modified>
</coreProperties>
</file>