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4FDD" w:rsidR="0061148E" w:rsidRPr="00944D28" w:rsidRDefault="009C3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F254" w:rsidR="0061148E" w:rsidRPr="004A7085" w:rsidRDefault="009C3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F8223" w:rsidR="00B87ED3" w:rsidRPr="00944D28" w:rsidRDefault="009C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665BB" w:rsidR="00B87ED3" w:rsidRPr="00944D28" w:rsidRDefault="009C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EC027" w:rsidR="00B87ED3" w:rsidRPr="00944D28" w:rsidRDefault="009C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548E" w:rsidR="00B87ED3" w:rsidRPr="00944D28" w:rsidRDefault="009C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79293" w:rsidR="00B87ED3" w:rsidRPr="00944D28" w:rsidRDefault="009C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467BB" w:rsidR="00B87ED3" w:rsidRPr="00944D28" w:rsidRDefault="009C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310B1" w:rsidR="00B87ED3" w:rsidRPr="00944D28" w:rsidRDefault="009C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2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B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82B8B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9F4B3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49C7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0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52A5" w:rsidR="00B87ED3" w:rsidRPr="00944D28" w:rsidRDefault="009C3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D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3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29A6A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E7BB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34C6A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1E9D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CEFFA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B6C6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AA884" w:rsidR="00B87ED3" w:rsidRPr="00944D28" w:rsidRDefault="009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D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CD00F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B5FE6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F41CF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2A8DF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7F89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BE303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FDFA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D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F4AF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15B0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DE7F9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505B4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74605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001C7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6344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A105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8511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D6FB8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B957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4218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8FAA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48D7" w:rsidR="00B87ED3" w:rsidRPr="00944D28" w:rsidRDefault="009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3EEB" w:rsidR="00B87ED3" w:rsidRPr="00944D28" w:rsidRDefault="009C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FF61" w:rsidR="00B87ED3" w:rsidRPr="00944D28" w:rsidRDefault="009C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765"/>
    <w:rsid w:val="009D2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2025-07-18T02:59:00.0000000Z</dcterms:modified>
</coreProperties>
</file>