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92DD" w:rsidR="0061148E" w:rsidRPr="00944D28" w:rsidRDefault="00325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8C56" w:rsidR="0061148E" w:rsidRPr="004A7085" w:rsidRDefault="00325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979D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5E7C6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C4E8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FB2D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2597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388D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7D94" w:rsidR="00B87ED3" w:rsidRPr="00944D28" w:rsidRDefault="003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5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A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0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9A25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89DE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A50A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B95C" w:rsidR="00B87ED3" w:rsidRPr="00944D28" w:rsidRDefault="00325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C6FE7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8D548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9B94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FDE9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8DBE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B250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8D97" w:rsidR="00B87ED3" w:rsidRPr="00944D28" w:rsidRDefault="003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B07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4EDF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2D47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3767D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423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544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9A64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9934E" w:rsidR="00B87ED3" w:rsidRPr="00944D28" w:rsidRDefault="0032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015F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8A63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CE88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3E5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783C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5A0F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9AC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C205" w:rsidR="00B87ED3" w:rsidRPr="00944D28" w:rsidRDefault="0032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65DE3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7F83D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C50B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4536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84A54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A871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8B73" w:rsidR="00B87ED3" w:rsidRPr="00944D28" w:rsidRDefault="003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27D6" w:rsidR="00B87ED3" w:rsidRPr="00944D28" w:rsidRDefault="0032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0A8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