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441A" w:rsidR="0061148E" w:rsidRPr="00944D28" w:rsidRDefault="00E00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C015" w:rsidR="0061148E" w:rsidRPr="004A7085" w:rsidRDefault="00E00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31D7A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688F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6A209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CC33E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88178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EF71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38C4" w:rsidR="00B87ED3" w:rsidRPr="00944D28" w:rsidRDefault="00E0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A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E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D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2666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5A55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88C74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6EFC" w:rsidR="00B87ED3" w:rsidRPr="00944D28" w:rsidRDefault="00E00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7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BDE75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F4D69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62319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4BB24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D614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2A9C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766B" w:rsidR="00B87ED3" w:rsidRPr="00944D28" w:rsidRDefault="00E0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9AB1" w:rsidR="00B87ED3" w:rsidRPr="00944D28" w:rsidRDefault="00E0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ACC6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59CC6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E3484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D207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9DC6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5A13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7068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33B7" w:rsidR="00B87ED3" w:rsidRPr="00944D28" w:rsidRDefault="00E0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BDDA3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5AFD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A715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B866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6AE2E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37C7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1F85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6581" w:rsidR="00B87ED3" w:rsidRPr="00944D28" w:rsidRDefault="00E0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E3298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E523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A129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5BF80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3232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9684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3FAE" w:rsidR="00B87ED3" w:rsidRPr="00944D28" w:rsidRDefault="00E0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4305" w:rsidR="00B87ED3" w:rsidRPr="00944D28" w:rsidRDefault="00E0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5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2024-06-11T14:42:00.0000000Z</dcterms:modified>
</coreProperties>
</file>