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74D9" w:rsidR="0061148E" w:rsidRPr="00944D28" w:rsidRDefault="00484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8AE6" w:rsidR="0061148E" w:rsidRPr="004A7085" w:rsidRDefault="00484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E5911" w:rsidR="00B87ED3" w:rsidRPr="00944D28" w:rsidRDefault="0048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90C78" w:rsidR="00B87ED3" w:rsidRPr="00944D28" w:rsidRDefault="0048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99A67" w:rsidR="00B87ED3" w:rsidRPr="00944D28" w:rsidRDefault="0048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61D9C" w:rsidR="00B87ED3" w:rsidRPr="00944D28" w:rsidRDefault="0048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8B543" w:rsidR="00B87ED3" w:rsidRPr="00944D28" w:rsidRDefault="0048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BFC48" w:rsidR="00B87ED3" w:rsidRPr="00944D28" w:rsidRDefault="0048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04292" w:rsidR="00B87ED3" w:rsidRPr="00944D28" w:rsidRDefault="0048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B5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4B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B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98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AB459" w:rsidR="00B87ED3" w:rsidRPr="00944D28" w:rsidRDefault="0048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F71D3" w:rsidR="00B87ED3" w:rsidRPr="00944D28" w:rsidRDefault="0048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99D04" w:rsidR="00B87ED3" w:rsidRPr="00944D28" w:rsidRDefault="0048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A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B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0B67" w:rsidR="00B87ED3" w:rsidRPr="00944D28" w:rsidRDefault="00484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E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98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1D88F" w:rsidR="00B87ED3" w:rsidRPr="00944D28" w:rsidRDefault="0048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205B0" w:rsidR="00B87ED3" w:rsidRPr="00944D28" w:rsidRDefault="0048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2910F" w:rsidR="00B87ED3" w:rsidRPr="00944D28" w:rsidRDefault="0048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35A7C" w:rsidR="00B87ED3" w:rsidRPr="00944D28" w:rsidRDefault="0048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5F2B3" w:rsidR="00B87ED3" w:rsidRPr="00944D28" w:rsidRDefault="0048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2518F" w:rsidR="00B87ED3" w:rsidRPr="00944D28" w:rsidRDefault="0048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2B309" w:rsidR="00B87ED3" w:rsidRPr="00944D28" w:rsidRDefault="0048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3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C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F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B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5DB95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644C7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41275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47561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25C8C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35B46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FDB66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5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1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2836A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99289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62039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02732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D557F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3B793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CC569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8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7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E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C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6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E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4FCF8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EEEBB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7934E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844C3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B3273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555CB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F7078" w:rsidR="00B87ED3" w:rsidRPr="00944D28" w:rsidRDefault="0048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9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2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8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A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4B6"/>
    <w:rsid w:val="0048468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2024-06-11T13:20:00.0000000Z</dcterms:modified>
</coreProperties>
</file>