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AF11" w:rsidR="0061148E" w:rsidRPr="00944D28" w:rsidRDefault="00D60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7791" w:rsidR="0061148E" w:rsidRPr="004A7085" w:rsidRDefault="00D60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8A53B" w:rsidR="00B87ED3" w:rsidRPr="00944D28" w:rsidRDefault="00D6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D5EE6" w:rsidR="00B87ED3" w:rsidRPr="00944D28" w:rsidRDefault="00D6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F826F" w:rsidR="00B87ED3" w:rsidRPr="00944D28" w:rsidRDefault="00D6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EE906" w:rsidR="00B87ED3" w:rsidRPr="00944D28" w:rsidRDefault="00D6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87452" w:rsidR="00B87ED3" w:rsidRPr="00944D28" w:rsidRDefault="00D6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F515" w:rsidR="00B87ED3" w:rsidRPr="00944D28" w:rsidRDefault="00D6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541B" w:rsidR="00B87ED3" w:rsidRPr="00944D28" w:rsidRDefault="00D6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6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3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3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DFE64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70BD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51502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64F2" w:rsidR="00B87ED3" w:rsidRPr="00944D28" w:rsidRDefault="00D60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B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A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44F5C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57889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BDAC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DE172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E5DC3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420C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840AB" w:rsidR="00B87ED3" w:rsidRPr="00944D28" w:rsidRDefault="00D6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33ED" w:rsidR="00B87ED3" w:rsidRPr="00944D28" w:rsidRDefault="00D60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A87CD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9918C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A0AC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F643B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20DB3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BEBF9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8B5A2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93A9B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2E166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BE907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62404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8A1A8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CF795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A1698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30895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1F534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DEA43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08BD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DEB29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3E958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5AA4" w:rsidR="00B87ED3" w:rsidRPr="00944D28" w:rsidRDefault="00D6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3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F0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2024-06-11T11:15:00.0000000Z</dcterms:modified>
</coreProperties>
</file>