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BD35" w:rsidR="0061148E" w:rsidRPr="00944D28" w:rsidRDefault="0005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8C6A" w:rsidR="0061148E" w:rsidRPr="004A7085" w:rsidRDefault="0005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07B9A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53705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3E7F3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287B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AF8E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173A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97929" w:rsidR="00B87ED3" w:rsidRPr="00944D28" w:rsidRDefault="0005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1FC1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7BF2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AB298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CC11" w:rsidR="00B87ED3" w:rsidRPr="00944D28" w:rsidRDefault="00057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E9370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25EA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A058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2576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0A240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F5FE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97E4" w:rsidR="00B87ED3" w:rsidRPr="00944D28" w:rsidRDefault="0005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5D6D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724EB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6ABC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7988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72C3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D4F9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77102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B2BF" w:rsidR="00B87ED3" w:rsidRPr="00944D28" w:rsidRDefault="0005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71D4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95E2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5915F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E94C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5814D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02A2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F80D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F186" w:rsidR="00B87ED3" w:rsidRPr="00944D28" w:rsidRDefault="0005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042D3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D737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575B9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A983D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69EB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0F229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10F1" w:rsidR="00B87ED3" w:rsidRPr="00944D28" w:rsidRDefault="0005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D282" w:rsidR="00B87ED3" w:rsidRPr="00944D28" w:rsidRDefault="0005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66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