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AC0B" w:rsidR="0061148E" w:rsidRPr="00944D28" w:rsidRDefault="00476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307F" w:rsidR="0061148E" w:rsidRPr="004A7085" w:rsidRDefault="00476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FCF1B" w:rsidR="00B87ED3" w:rsidRPr="00944D28" w:rsidRDefault="0047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DE49" w:rsidR="00B87ED3" w:rsidRPr="00944D28" w:rsidRDefault="0047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C4F3B" w:rsidR="00B87ED3" w:rsidRPr="00944D28" w:rsidRDefault="0047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E46FC" w:rsidR="00B87ED3" w:rsidRPr="00944D28" w:rsidRDefault="0047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9710" w:rsidR="00B87ED3" w:rsidRPr="00944D28" w:rsidRDefault="0047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02C8" w:rsidR="00B87ED3" w:rsidRPr="00944D28" w:rsidRDefault="0047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2E269" w:rsidR="00B87ED3" w:rsidRPr="00944D28" w:rsidRDefault="0047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3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E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7666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A2A41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C43F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9B4F" w:rsidR="00B87ED3" w:rsidRPr="00944D28" w:rsidRDefault="00476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7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13E5A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19A4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8AD5A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F78D0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71EA8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CC0E0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786F1" w:rsidR="00B87ED3" w:rsidRPr="00944D28" w:rsidRDefault="0047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67325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3C630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8D33B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C4B19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E28B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3B826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76632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AAFD7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B7C4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E75EA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93D3C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E1529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786ED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D4AD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3FEC" w:rsidR="00B87ED3" w:rsidRPr="00944D28" w:rsidRDefault="0047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9531C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42E67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32AD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6BD07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0E279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F752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AC7A9" w:rsidR="00B87ED3" w:rsidRPr="00944D28" w:rsidRDefault="0047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E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6C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2024-06-11T10:35:00.0000000Z</dcterms:modified>
</coreProperties>
</file>