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DA97" w:rsidR="0061148E" w:rsidRPr="00944D28" w:rsidRDefault="004A3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A330" w:rsidR="0061148E" w:rsidRPr="004A7085" w:rsidRDefault="004A3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89B19" w:rsidR="00B87ED3" w:rsidRPr="00944D28" w:rsidRDefault="004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BDE3B" w:rsidR="00B87ED3" w:rsidRPr="00944D28" w:rsidRDefault="004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D5B0C" w:rsidR="00B87ED3" w:rsidRPr="00944D28" w:rsidRDefault="004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F9567" w:rsidR="00B87ED3" w:rsidRPr="00944D28" w:rsidRDefault="004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CC04" w:rsidR="00B87ED3" w:rsidRPr="00944D28" w:rsidRDefault="004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2D51" w:rsidR="00B87ED3" w:rsidRPr="00944D28" w:rsidRDefault="004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1D9B9" w:rsidR="00B87ED3" w:rsidRPr="00944D28" w:rsidRDefault="004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2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5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8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67E11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4B13B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477F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3FB2" w:rsidR="00B87ED3" w:rsidRPr="00944D28" w:rsidRDefault="004A3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8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3074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8BD7A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F35F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63EF0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E455C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5C45B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639C4" w:rsidR="00B87ED3" w:rsidRPr="00944D28" w:rsidRDefault="004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8E8FE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AA28F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96D20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D775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56AE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8CB3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5C45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5B142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F68C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D3ED6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A3E7E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4B5BD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F02E4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DD1A8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77CA7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252D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89FD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6F3B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32EB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E149A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3E95A" w:rsidR="00B87ED3" w:rsidRPr="00944D28" w:rsidRDefault="004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A9F17" w:rsidR="00B87ED3" w:rsidRPr="00944D28" w:rsidRDefault="004A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2024-06-11T09:11:00.0000000Z</dcterms:modified>
</coreProperties>
</file>