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CC8F" w:rsidR="0061148E" w:rsidRPr="00944D28" w:rsidRDefault="00E02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3C9C" w:rsidR="0061148E" w:rsidRPr="004A7085" w:rsidRDefault="00E02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EE8CF" w:rsidR="00B87ED3" w:rsidRPr="00944D28" w:rsidRDefault="00E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F38F2" w:rsidR="00B87ED3" w:rsidRPr="00944D28" w:rsidRDefault="00E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9F412" w:rsidR="00B87ED3" w:rsidRPr="00944D28" w:rsidRDefault="00E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83CD5" w:rsidR="00B87ED3" w:rsidRPr="00944D28" w:rsidRDefault="00E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5073B" w:rsidR="00B87ED3" w:rsidRPr="00944D28" w:rsidRDefault="00E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E18EB" w:rsidR="00B87ED3" w:rsidRPr="00944D28" w:rsidRDefault="00E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8580B" w:rsidR="00B87ED3" w:rsidRPr="00944D28" w:rsidRDefault="00E0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E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B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3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8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69949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B9725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21E4B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2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5C2B" w:rsidR="00B87ED3" w:rsidRPr="00944D28" w:rsidRDefault="00E02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0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E08F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FDCBC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38CA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762C5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FA419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DB806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554F6" w:rsidR="00B87ED3" w:rsidRPr="00944D28" w:rsidRDefault="00E0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ECE70" w:rsidR="00B87ED3" w:rsidRPr="00944D28" w:rsidRDefault="00E0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411D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E24AB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9698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0417F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DEE53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D9E1D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8BB58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8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0A444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5342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B8A2A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186F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F27B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A13C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7AD0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6E14C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B421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11D21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64043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87EA6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72018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C76E0" w:rsidR="00B87ED3" w:rsidRPr="00944D28" w:rsidRDefault="00E0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2024-06-11T07:10:00.0000000Z</dcterms:modified>
</coreProperties>
</file>