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4183" w:rsidR="0061148E" w:rsidRPr="00944D28" w:rsidRDefault="00CC0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1DB0" w:rsidR="0061148E" w:rsidRPr="004A7085" w:rsidRDefault="00CC0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31113" w:rsidR="00B87ED3" w:rsidRPr="00944D28" w:rsidRDefault="00CC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775FD" w:rsidR="00B87ED3" w:rsidRPr="00944D28" w:rsidRDefault="00CC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80E26" w:rsidR="00B87ED3" w:rsidRPr="00944D28" w:rsidRDefault="00CC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0D6D7" w:rsidR="00B87ED3" w:rsidRPr="00944D28" w:rsidRDefault="00CC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CD585" w:rsidR="00B87ED3" w:rsidRPr="00944D28" w:rsidRDefault="00CC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3070D" w:rsidR="00B87ED3" w:rsidRPr="00944D28" w:rsidRDefault="00CC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20D66" w:rsidR="00B87ED3" w:rsidRPr="00944D28" w:rsidRDefault="00CC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4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C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AF50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82A4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2556B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EA94" w:rsidR="00B87ED3" w:rsidRPr="00944D28" w:rsidRDefault="00CC0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B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24105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886F9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BE087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DAB20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D763B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6BC75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18E6" w:rsidR="00B87ED3" w:rsidRPr="00944D28" w:rsidRDefault="00CC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8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31C48" w:rsidR="00B87ED3" w:rsidRPr="00944D28" w:rsidRDefault="00CC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CBBD3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A5968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23AA2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24367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AE7F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76D9E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A520E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BED5" w:rsidR="00B87ED3" w:rsidRPr="00944D28" w:rsidRDefault="00CC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73465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A553C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FDCF8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62FC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6FC9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3877E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6D48B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4623" w:rsidR="00B87ED3" w:rsidRPr="00944D28" w:rsidRDefault="00CC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7704B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CE1B5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5B3CE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72FDD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AAC80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3CE84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24CED" w:rsidR="00B87ED3" w:rsidRPr="00944D28" w:rsidRDefault="00CC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F28C" w:rsidR="00B87ED3" w:rsidRPr="00944D28" w:rsidRDefault="00CC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4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32D"/>
    <w:rsid w:val="00CE6365"/>
    <w:rsid w:val="00D11B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2024-06-11T03:44:00.0000000Z</dcterms:modified>
</coreProperties>
</file>