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1F519" w:rsidR="0061148E" w:rsidRPr="00944D28" w:rsidRDefault="00CD7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CD61" w:rsidR="0061148E" w:rsidRPr="004A7085" w:rsidRDefault="00CD7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E6214" w:rsidR="00B87ED3" w:rsidRPr="00944D28" w:rsidRDefault="00CD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A5D09" w:rsidR="00B87ED3" w:rsidRPr="00944D28" w:rsidRDefault="00CD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500D8" w:rsidR="00B87ED3" w:rsidRPr="00944D28" w:rsidRDefault="00CD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B5FAB" w:rsidR="00B87ED3" w:rsidRPr="00944D28" w:rsidRDefault="00CD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B3C12" w:rsidR="00B87ED3" w:rsidRPr="00944D28" w:rsidRDefault="00CD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C9A9A" w:rsidR="00B87ED3" w:rsidRPr="00944D28" w:rsidRDefault="00CD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BFCB" w:rsidR="00B87ED3" w:rsidRPr="00944D28" w:rsidRDefault="00CD7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8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5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0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1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B7AD6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6AFD3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E222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9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2980" w:rsidR="00B87ED3" w:rsidRPr="00944D28" w:rsidRDefault="00CD7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4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E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B9DEB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F73F9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90895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F0095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838E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F0927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17762" w:rsidR="00B87ED3" w:rsidRPr="00944D28" w:rsidRDefault="00CD7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B3DF3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7EFBC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24E4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7BA9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ACE93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328E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22168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4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7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3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2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82633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8F905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136E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2526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61EC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57A9E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50E4B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61DC" w:rsidR="00B87ED3" w:rsidRPr="00944D28" w:rsidRDefault="00CD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2A94F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40DE5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8AD0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FA4F6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179D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A531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822D" w:rsidR="00B87ED3" w:rsidRPr="00944D28" w:rsidRDefault="00CD7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48FA0" w:rsidR="00B87ED3" w:rsidRPr="00944D28" w:rsidRDefault="00CD7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8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B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