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8BB6E" w:rsidR="0061148E" w:rsidRPr="00944D28" w:rsidRDefault="00657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FBE5" w:rsidR="0061148E" w:rsidRPr="004A7085" w:rsidRDefault="00657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5CB05" w:rsidR="00B87ED3" w:rsidRPr="00944D28" w:rsidRDefault="006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C0565" w:rsidR="00B87ED3" w:rsidRPr="00944D28" w:rsidRDefault="006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A35E8" w:rsidR="00B87ED3" w:rsidRPr="00944D28" w:rsidRDefault="006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6AFD8" w:rsidR="00B87ED3" w:rsidRPr="00944D28" w:rsidRDefault="006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93F05" w:rsidR="00B87ED3" w:rsidRPr="00944D28" w:rsidRDefault="006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AB68" w:rsidR="00B87ED3" w:rsidRPr="00944D28" w:rsidRDefault="006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DBBF4" w:rsidR="00B87ED3" w:rsidRPr="00944D28" w:rsidRDefault="00657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8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F0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2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7AB10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4DD11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5B6B6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DE36" w:rsidR="00B87ED3" w:rsidRPr="00944D28" w:rsidRDefault="00657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2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A80B1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B8D36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0DFA5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4637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29C10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9BE70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5806" w:rsidR="00B87ED3" w:rsidRPr="00944D28" w:rsidRDefault="00657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AB63" w:rsidR="00B87ED3" w:rsidRPr="00944D28" w:rsidRDefault="0065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401C" w:rsidR="00B87ED3" w:rsidRPr="00944D28" w:rsidRDefault="0065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59361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1D6F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D600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830A6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3370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7707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3482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75A41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1FA0E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630CF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720B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2846D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37D53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88AE8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6434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4ADBA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AEFF6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C65F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F0DEE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F1E9D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7D3FC" w:rsidR="00B87ED3" w:rsidRPr="00944D28" w:rsidRDefault="00657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7FA5A" w:rsidR="00B87ED3" w:rsidRPr="00944D28" w:rsidRDefault="0065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09C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2024-06-11T01:41:00.0000000Z</dcterms:modified>
</coreProperties>
</file>