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2D18" w:rsidR="0061148E" w:rsidRPr="00944D28" w:rsidRDefault="00816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8DA3" w:rsidR="0061148E" w:rsidRPr="004A7085" w:rsidRDefault="00816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B1DA9" w:rsidR="00B87ED3" w:rsidRPr="00944D28" w:rsidRDefault="008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BCBB" w:rsidR="00B87ED3" w:rsidRPr="00944D28" w:rsidRDefault="008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7B2D9" w:rsidR="00B87ED3" w:rsidRPr="00944D28" w:rsidRDefault="008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E398" w:rsidR="00B87ED3" w:rsidRPr="00944D28" w:rsidRDefault="008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2EF66" w:rsidR="00B87ED3" w:rsidRPr="00944D28" w:rsidRDefault="008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7AFF3" w:rsidR="00B87ED3" w:rsidRPr="00944D28" w:rsidRDefault="008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64C79" w:rsidR="00B87ED3" w:rsidRPr="00944D28" w:rsidRDefault="0081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3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0D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B3C5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AE90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E0182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10D1" w:rsidR="00B87ED3" w:rsidRPr="00944D28" w:rsidRDefault="00816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A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A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B773F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1703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7563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449B4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2B9F3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077C8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232F" w:rsidR="00B87ED3" w:rsidRPr="00944D28" w:rsidRDefault="0081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5277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308F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91620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D1D6D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B5166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5BAD2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B00C3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DD47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4627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794BA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7A9C5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75992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03F68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7203C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95E1" w:rsidR="00B87ED3" w:rsidRPr="00944D28" w:rsidRDefault="0081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A012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73B64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DCE3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70838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D145B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4F250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8E7D" w:rsidR="00B87ED3" w:rsidRPr="00944D28" w:rsidRDefault="0081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8502" w:rsidR="00B87ED3" w:rsidRPr="00944D28" w:rsidRDefault="0081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713"/>
    <w:rsid w:val="00810317"/>
    <w:rsid w:val="008160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2024-06-11T00:14:00.0000000Z</dcterms:modified>
</coreProperties>
</file>