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242C3C" w:rsidR="0096215D" w:rsidRPr="00812946" w:rsidRDefault="00640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1D87E" w:rsidR="00673BC7" w:rsidRPr="00812946" w:rsidRDefault="006403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8ACF5" w:rsidR="00673BC7" w:rsidRPr="00812946" w:rsidRDefault="006403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85312" w:rsidR="00673BC7" w:rsidRPr="00812946" w:rsidRDefault="006403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6CEA9" w:rsidR="00673BC7" w:rsidRPr="00812946" w:rsidRDefault="006403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61E56" w:rsidR="00673BC7" w:rsidRPr="00812946" w:rsidRDefault="006403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FD440" w:rsidR="00673BC7" w:rsidRPr="00812946" w:rsidRDefault="006403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385DC" w:rsidR="00673BC7" w:rsidRPr="00812946" w:rsidRDefault="006403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32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8E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45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E4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FF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9C823" w:rsidR="00B87ED3" w:rsidRPr="00812946" w:rsidRDefault="0064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FF53C" w:rsidR="00B87ED3" w:rsidRPr="00812946" w:rsidRDefault="0064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F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1B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6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C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93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C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FC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55418" w:rsidR="00B87ED3" w:rsidRPr="00812946" w:rsidRDefault="0064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DF299" w:rsidR="00B87ED3" w:rsidRPr="00812946" w:rsidRDefault="0064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E81B5" w:rsidR="00B87ED3" w:rsidRPr="00812946" w:rsidRDefault="0064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4F452" w:rsidR="00B87ED3" w:rsidRPr="00812946" w:rsidRDefault="0064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B14EB" w:rsidR="00B87ED3" w:rsidRPr="00812946" w:rsidRDefault="0064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1E862" w:rsidR="00B87ED3" w:rsidRPr="00812946" w:rsidRDefault="0064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23D17" w:rsidR="00B87ED3" w:rsidRPr="00812946" w:rsidRDefault="0064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0B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C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A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5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C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E7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D0596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8089E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3889F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D92F9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01A5A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28171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2CFCD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3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F8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2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2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B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CB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E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506B4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364C6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55C78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77998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0C899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A3BA9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3EA6B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ED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D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94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9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9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4C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928E6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1B4CE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C9457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B2FE7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29400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55897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C961C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F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E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8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97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9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6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7A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4F6A9E" w:rsidR="00B87ED3" w:rsidRPr="00812946" w:rsidRDefault="0064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549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F32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6AE2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535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430D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3F0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A0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4D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5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A4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6D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7B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3B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038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