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EC17" w:rsidR="0061148E" w:rsidRPr="00812946" w:rsidRDefault="00596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BA20" w:rsidR="0061148E" w:rsidRPr="00812946" w:rsidRDefault="00596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B9A2E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F9C6D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B8092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D4EA0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AD971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6D4C2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D7921" w:rsidR="00673BC7" w:rsidRPr="00812946" w:rsidRDefault="00596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32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C8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C2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D5D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5D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B39AE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9D114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C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4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4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2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6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868B" w:rsidR="00B87ED3" w:rsidRPr="00812946" w:rsidRDefault="005968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D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321C9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CDB12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81616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97493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FC213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5C6AB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80302" w:rsidR="00B87ED3" w:rsidRPr="00812946" w:rsidRDefault="0059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E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3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F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2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4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4B7A" w:rsidR="00B87ED3" w:rsidRPr="00812946" w:rsidRDefault="0059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A1065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FF489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B87DA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E8145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684C7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793B1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E21B0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1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F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19186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B5828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46FB6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51584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73215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68F02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3865C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9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C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7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6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F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0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6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DBC9F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AD386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60BF1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52374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9D9D6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12FDC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2FE20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0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A8A1" w:rsidR="00B87ED3" w:rsidRPr="00812946" w:rsidRDefault="0059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E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D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F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03F16" w:rsidR="00B87ED3" w:rsidRPr="00812946" w:rsidRDefault="0059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9C6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DD5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DD8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F0B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DFC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A5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1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D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1D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6F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EA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A4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8D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2F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2024-06-13T08:18:00.0000000Z</dcterms:modified>
</coreProperties>
</file>