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7DE6" w:rsidR="0061148E" w:rsidRPr="00812946" w:rsidRDefault="00947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FB061" w:rsidR="0061148E" w:rsidRPr="00812946" w:rsidRDefault="00947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04F5D" w:rsidR="00673BC7" w:rsidRPr="00812946" w:rsidRDefault="00947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3774C" w:rsidR="00673BC7" w:rsidRPr="00812946" w:rsidRDefault="00947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3D72B" w:rsidR="00673BC7" w:rsidRPr="00812946" w:rsidRDefault="00947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F8211" w:rsidR="00673BC7" w:rsidRPr="00812946" w:rsidRDefault="00947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41D4A" w:rsidR="00673BC7" w:rsidRPr="00812946" w:rsidRDefault="00947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6015F" w:rsidR="00673BC7" w:rsidRPr="00812946" w:rsidRDefault="00947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1FFB3" w:rsidR="00673BC7" w:rsidRPr="00812946" w:rsidRDefault="009474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E3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4C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D8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E23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3C7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4509A" w:rsidR="00B87ED3" w:rsidRPr="00812946" w:rsidRDefault="00947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EC26A" w:rsidR="00B87ED3" w:rsidRPr="00812946" w:rsidRDefault="00947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9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CF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3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E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78A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52B5D" w:rsidR="00B87ED3" w:rsidRPr="00812946" w:rsidRDefault="009474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1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008A0" w:rsidR="00B87ED3" w:rsidRPr="00812946" w:rsidRDefault="00947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7CE38" w:rsidR="00B87ED3" w:rsidRPr="00812946" w:rsidRDefault="00947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E8A81" w:rsidR="00B87ED3" w:rsidRPr="00812946" w:rsidRDefault="00947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48B01" w:rsidR="00B87ED3" w:rsidRPr="00812946" w:rsidRDefault="00947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D9433" w:rsidR="00B87ED3" w:rsidRPr="00812946" w:rsidRDefault="00947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C8B23" w:rsidR="00B87ED3" w:rsidRPr="00812946" w:rsidRDefault="00947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AEA98" w:rsidR="00B87ED3" w:rsidRPr="00812946" w:rsidRDefault="00947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7C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2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48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7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B5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A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C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F6775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1072C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D015A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83FAB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36F23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CD024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56438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0B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2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9C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4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EFEE" w:rsidR="00B87ED3" w:rsidRPr="00812946" w:rsidRDefault="009474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9B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8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FC62E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02536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E6DD0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29C13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073BA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FFBA0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55B4F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B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5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8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5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47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4E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C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B72C3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89251B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0522D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1526B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D9F6C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B2BEA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679D3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E8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17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D4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9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C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07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C5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B0406B" w:rsidR="00B87ED3" w:rsidRPr="00812946" w:rsidRDefault="00947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08DD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C04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B47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35D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BB7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CA0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40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65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8C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57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D7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89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1B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D5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74E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2025-07-19T21:24:00.0000000Z</dcterms:modified>
</coreProperties>
</file>