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EE1" w:rsidR="0061148E" w:rsidRPr="00812946" w:rsidRDefault="00A76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C303" w:rsidR="0061148E" w:rsidRPr="00812946" w:rsidRDefault="00A76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087A6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F54A8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FA0E6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83A70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E877A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6168D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83A74" w:rsidR="00673BC7" w:rsidRPr="00812946" w:rsidRDefault="00A76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53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D2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34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35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5F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CC755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E507F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0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0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0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7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8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B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F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061F9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3579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21983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0DA80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57803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46DEC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44716" w:rsidR="00B87ED3" w:rsidRPr="00812946" w:rsidRDefault="00A76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A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F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B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1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0DF27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AB767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AA6CB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3AF14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54123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5B086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F1D1B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C675" w:rsidR="00B87ED3" w:rsidRPr="00812946" w:rsidRDefault="00A76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A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6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8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669AD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73D48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E271E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83F75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6E6BD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D653D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BA045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E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A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C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A52E3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9AA40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97308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3694A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6D559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8B5E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E7024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B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B53F" w:rsidR="00B87ED3" w:rsidRPr="00812946" w:rsidRDefault="00A76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C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0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1196D" w:rsidR="00B87ED3" w:rsidRPr="00812946" w:rsidRDefault="00A76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D2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980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AA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B3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896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233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95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F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AD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B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7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A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9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753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5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