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BFE9" w:rsidR="0061148E" w:rsidRPr="00812946" w:rsidRDefault="00E47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3BB3" w:rsidR="0061148E" w:rsidRPr="00812946" w:rsidRDefault="00E47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3359A" w:rsidR="00673BC7" w:rsidRPr="00812946" w:rsidRDefault="00E4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E971E" w:rsidR="00673BC7" w:rsidRPr="00812946" w:rsidRDefault="00E4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663C5" w:rsidR="00673BC7" w:rsidRPr="00812946" w:rsidRDefault="00E4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1AFF9" w:rsidR="00673BC7" w:rsidRPr="00812946" w:rsidRDefault="00E4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941A9" w:rsidR="00673BC7" w:rsidRPr="00812946" w:rsidRDefault="00E4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11472" w:rsidR="00673BC7" w:rsidRPr="00812946" w:rsidRDefault="00E4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0DA1C" w:rsidR="00673BC7" w:rsidRPr="00812946" w:rsidRDefault="00E4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E4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13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BC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D8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85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86683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70682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9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E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1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C7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D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CB23" w:rsidR="00B87ED3" w:rsidRPr="00812946" w:rsidRDefault="00E47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8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C5CF2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3D2B4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1E0B1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987AC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D9F14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9AB45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BFC00" w:rsidR="00B87ED3" w:rsidRPr="00812946" w:rsidRDefault="00E4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9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71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9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4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245E" w:rsidR="00B87ED3" w:rsidRPr="00812946" w:rsidRDefault="00E4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0ED6C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C5219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B76BF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66278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01446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CA152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6E6A1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D5D2" w:rsidR="00B87ED3" w:rsidRPr="00812946" w:rsidRDefault="00E4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4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8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8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8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F7594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E6647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0778D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CD9B8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F90B7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74995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AD247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8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71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96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7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C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9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ABB5B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59CF8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94A10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5249A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366D7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46477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F1605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B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F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F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A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75D931" w:rsidR="00B87ED3" w:rsidRPr="00812946" w:rsidRDefault="00E4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CEE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AF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1B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BEE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30B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F8D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54041" w:rsidR="00B87ED3" w:rsidRPr="00812946" w:rsidRDefault="00E4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E7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99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04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6F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82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04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72C8"/>
    <w:rsid w:val="00D866E1"/>
    <w:rsid w:val="00D910FE"/>
    <w:rsid w:val="00E47D0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2024-06-13T05:44:00.0000000Z</dcterms:modified>
</coreProperties>
</file>