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FD51" w:rsidR="0061148E" w:rsidRPr="00812946" w:rsidRDefault="004213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8077" w:rsidR="0061148E" w:rsidRPr="00812946" w:rsidRDefault="004213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EB7BF" w:rsidR="00673BC7" w:rsidRPr="00812946" w:rsidRDefault="00421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8FF5F" w:rsidR="00673BC7" w:rsidRPr="00812946" w:rsidRDefault="00421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22C4B" w:rsidR="00673BC7" w:rsidRPr="00812946" w:rsidRDefault="00421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88C5F" w:rsidR="00673BC7" w:rsidRPr="00812946" w:rsidRDefault="00421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69CC9" w:rsidR="00673BC7" w:rsidRPr="00812946" w:rsidRDefault="00421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58C18" w:rsidR="00673BC7" w:rsidRPr="00812946" w:rsidRDefault="00421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B28D2" w:rsidR="00673BC7" w:rsidRPr="00812946" w:rsidRDefault="00421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F4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6D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CF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8E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2C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8C05C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F5667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9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5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C3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A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C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5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6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54B64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0F511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7EA38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EAAC2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7CFDF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3E5EE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B42E3" w:rsidR="00B87ED3" w:rsidRPr="00812946" w:rsidRDefault="00421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2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5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1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B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5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8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0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2AC58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0275B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D418C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7FF3D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A1553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5DC83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C9C4B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6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9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8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79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0D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6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B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34655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D5035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BB81F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3F046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D9BE8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EF488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427D2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D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D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5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6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D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F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6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8D9B7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671E4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1A447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8DFC9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0E75E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0E219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FF1A5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0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E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E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0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9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A12A" w:rsidR="00B87ED3" w:rsidRPr="00812946" w:rsidRDefault="00421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4B4989" w:rsidR="00B87ED3" w:rsidRPr="00812946" w:rsidRDefault="00421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1C5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882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907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DC8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2AF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AB1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0D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87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98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0F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07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34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52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139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1A7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