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C7EC" w:rsidR="0061148E" w:rsidRPr="00812946" w:rsidRDefault="000A5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4C06" w:rsidR="0061148E" w:rsidRPr="00812946" w:rsidRDefault="000A5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BD5DD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659ED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17D43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88C26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38291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4B940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A9742" w:rsidR="00673BC7" w:rsidRPr="00812946" w:rsidRDefault="000A5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04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B5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67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73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03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1E61D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259E2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B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B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6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9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4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52C0" w:rsidR="00B87ED3" w:rsidRPr="00812946" w:rsidRDefault="000A56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F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60D0A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18F8E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AD1E9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5F1FB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10816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11C32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C23D5" w:rsidR="00B87ED3" w:rsidRPr="00812946" w:rsidRDefault="000A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0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F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36AD5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BD942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AE224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71206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4331D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C7EF4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3F24C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2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C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BC7D" w:rsidR="00B87ED3" w:rsidRPr="00812946" w:rsidRDefault="000A5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3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1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2D4C6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9F189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244B3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E8BB7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473F2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CB6D0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C45A2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6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F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F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2DC5B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7C1F1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5CA44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928E6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6CACB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E55EF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BE4B1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FE6C" w:rsidR="00B87ED3" w:rsidRPr="00812946" w:rsidRDefault="000A5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C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F2F8" w:rsidR="00B87ED3" w:rsidRPr="00812946" w:rsidRDefault="000A5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FD527C" w:rsidR="00B87ED3" w:rsidRPr="00812946" w:rsidRDefault="000A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D87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3E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31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52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583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2A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24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93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20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B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3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64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4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56D1"/>
    <w:rsid w:val="001608AF"/>
    <w:rsid w:val="001D5720"/>
    <w:rsid w:val="00200AFB"/>
    <w:rsid w:val="00316D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2024-06-13T05:02:00.0000000Z</dcterms:modified>
</coreProperties>
</file>