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FD06" w:rsidR="0061148E" w:rsidRPr="00812946" w:rsidRDefault="00717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334C" w:rsidR="0061148E" w:rsidRPr="00812946" w:rsidRDefault="00717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D6674" w:rsidR="00673BC7" w:rsidRPr="00812946" w:rsidRDefault="0071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A49D8" w:rsidR="00673BC7" w:rsidRPr="00812946" w:rsidRDefault="0071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E8309" w:rsidR="00673BC7" w:rsidRPr="00812946" w:rsidRDefault="0071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65847" w:rsidR="00673BC7" w:rsidRPr="00812946" w:rsidRDefault="0071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1DF24" w:rsidR="00673BC7" w:rsidRPr="00812946" w:rsidRDefault="0071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91D4E" w:rsidR="00673BC7" w:rsidRPr="00812946" w:rsidRDefault="0071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AACEF" w:rsidR="00673BC7" w:rsidRPr="00812946" w:rsidRDefault="0071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2B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30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DC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4D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64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A0D77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A275C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2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5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B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D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B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FE72" w:rsidR="00B87ED3" w:rsidRPr="00812946" w:rsidRDefault="007177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E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8BBF8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AE52B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02CC3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97282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C66B4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D0124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9D804" w:rsidR="00B87ED3" w:rsidRPr="00812946" w:rsidRDefault="0071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D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9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AE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E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0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6A7CE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22270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74990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E76F9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28AEA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99806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02BF3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3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E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E0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B8A8" w:rsidR="00B87ED3" w:rsidRPr="00812946" w:rsidRDefault="0071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E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C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42298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DC371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F15FD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C8977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94D24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4039E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DAFCD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D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4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4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DB27" w:rsidR="00B87ED3" w:rsidRPr="00812946" w:rsidRDefault="0071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80B2E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1B945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9D0A7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D8DD1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B7E1B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CDB95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5014F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D7E7" w:rsidR="00B87ED3" w:rsidRPr="00812946" w:rsidRDefault="0071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B7F4" w:rsidR="00B87ED3" w:rsidRPr="00812946" w:rsidRDefault="0071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7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B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F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032E03" w:rsidR="00B87ED3" w:rsidRPr="00812946" w:rsidRDefault="0071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58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99B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BA2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831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2A8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D40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EE008" w:rsidR="00B87ED3" w:rsidRPr="00812946" w:rsidRDefault="0071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E7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A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A8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CA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8B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7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723"/>
    <w:rsid w:val="007D40B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2024-06-12T23:06:00.0000000Z</dcterms:modified>
</coreProperties>
</file>