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324E4" w:rsidR="0061148E" w:rsidRPr="00812946" w:rsidRDefault="00474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22C4" w:rsidR="0061148E" w:rsidRPr="00812946" w:rsidRDefault="00474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3C42D" w:rsidR="00673BC7" w:rsidRPr="00812946" w:rsidRDefault="00474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B6594" w:rsidR="00673BC7" w:rsidRPr="00812946" w:rsidRDefault="00474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C0E67" w:rsidR="00673BC7" w:rsidRPr="00812946" w:rsidRDefault="00474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82C1F" w:rsidR="00673BC7" w:rsidRPr="00812946" w:rsidRDefault="00474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0F731" w:rsidR="00673BC7" w:rsidRPr="00812946" w:rsidRDefault="00474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59858" w:rsidR="00673BC7" w:rsidRPr="00812946" w:rsidRDefault="00474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3846C" w:rsidR="00673BC7" w:rsidRPr="00812946" w:rsidRDefault="00474C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D8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AE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72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2F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2C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4E218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FB642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D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D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E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E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D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A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D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81E63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5F78E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BA0BD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1AEC0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C552A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99732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35F12" w:rsidR="00B87ED3" w:rsidRPr="00812946" w:rsidRDefault="00474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2A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E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A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F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4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E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EE5E0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DC62F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AA2AA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3EC07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EC9DC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0D3F6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8E573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A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B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4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A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B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6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137A2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FD867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BB95C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4EFE1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8C47E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3A02D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28599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9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D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3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1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B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0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F27D9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90650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B9EA9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D490E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B426F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540D5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F1FA2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7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9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9F33" w:rsidR="00B87ED3" w:rsidRPr="00812946" w:rsidRDefault="00474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8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F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D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E99BC8" w:rsidR="00B87ED3" w:rsidRPr="00812946" w:rsidRDefault="00474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B09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FB8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5C7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48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343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DCB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A2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3D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8A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B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82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C4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4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FC6"/>
    <w:rsid w:val="001D5720"/>
    <w:rsid w:val="00200AFB"/>
    <w:rsid w:val="003441B6"/>
    <w:rsid w:val="003A48E1"/>
    <w:rsid w:val="004324DA"/>
    <w:rsid w:val="00474CC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2025-07-20T05:26:00.0000000Z</dcterms:modified>
</coreProperties>
</file>