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EB73" w:rsidR="0061148E" w:rsidRPr="00812946" w:rsidRDefault="00483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923A" w:rsidR="0061148E" w:rsidRPr="00812946" w:rsidRDefault="00483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B374E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F5503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50BF8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63B47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F7203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AFC89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26850" w:rsidR="00673BC7" w:rsidRPr="00812946" w:rsidRDefault="00483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99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2D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4C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7F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D9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75D90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8D364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F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8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0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9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DE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E653" w:rsidR="00B87ED3" w:rsidRPr="00812946" w:rsidRDefault="00483B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FE33" w:rsidR="00B87ED3" w:rsidRPr="00812946" w:rsidRDefault="00483B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26B8C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10248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60A7D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EC421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7D72F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694ED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DCD63" w:rsidR="00B87ED3" w:rsidRPr="00812946" w:rsidRDefault="00483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5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5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F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779E" w:rsidR="00B87ED3" w:rsidRPr="00812946" w:rsidRDefault="00483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114AD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B18FD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1C944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2E025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76DE3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3CCC7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9D8DE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F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7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7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513F6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B4053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CA475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DD8C4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B3C8B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7A66B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C2AE3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8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6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3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9807F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42182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ACF6A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1C14C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4B767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934EA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C0510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7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D425" w:rsidR="00B87ED3" w:rsidRPr="00812946" w:rsidRDefault="00483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E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6EDC11" w:rsidR="00B87ED3" w:rsidRPr="00812946" w:rsidRDefault="00483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0F5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DA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96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585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6B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9AA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D5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5D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5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1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FB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F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B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0DA"/>
    <w:rsid w:val="003A48E1"/>
    <w:rsid w:val="004324DA"/>
    <w:rsid w:val="00483BC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2024-06-12T22:25:00.0000000Z</dcterms:modified>
</coreProperties>
</file>