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EE85" w:rsidR="0061148E" w:rsidRPr="00812946" w:rsidRDefault="009E7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4344" w:rsidR="0061148E" w:rsidRPr="00812946" w:rsidRDefault="009E7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23816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19D43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8668D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11D23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357E7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3CA49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D7B19" w:rsidR="00673BC7" w:rsidRPr="00812946" w:rsidRDefault="009E71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13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77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0F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C6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91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74082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2B0D7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4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F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5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8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B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4DFF" w:rsidR="00B87ED3" w:rsidRPr="00812946" w:rsidRDefault="009E7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F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B0860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8CA0C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B4A32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37EE9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A1C56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934AB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01E98" w:rsidR="00B87ED3" w:rsidRPr="00812946" w:rsidRDefault="009E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7FD9" w:rsidR="00B87ED3" w:rsidRPr="00812946" w:rsidRDefault="009E7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6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9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D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290C3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5103F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A5D8E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D7E2E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5DF1B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518E8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C03A0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4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E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D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529B4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6DAC0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EFCA5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175DA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26C9F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4E85E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E9840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A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1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9558B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87CFF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5322E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87458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AF92F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80CF3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E9EF3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0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6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785FF" w:rsidR="00B87ED3" w:rsidRPr="00812946" w:rsidRDefault="009E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D3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656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67D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E4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1D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B6B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C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D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3F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50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7C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D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C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17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DA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