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4BD2" w:rsidR="0061148E" w:rsidRPr="00812946" w:rsidRDefault="002E4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FE8F" w:rsidR="0061148E" w:rsidRPr="00812946" w:rsidRDefault="002E4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EF974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58B76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0C6EA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1556A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5E35A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16DEB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93E5F" w:rsidR="00673BC7" w:rsidRPr="00812946" w:rsidRDefault="002E4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0B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B0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B3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2D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B5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8B239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5A5DE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F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D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5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1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3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C6CE" w:rsidR="00B87ED3" w:rsidRPr="00812946" w:rsidRDefault="002E4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1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1189D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ED7AB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B997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36E4A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EC35C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B2794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457A3" w:rsidR="00B87ED3" w:rsidRPr="00812946" w:rsidRDefault="002E4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9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D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4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2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C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2F31F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40CD7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8008B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058B5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4ED3B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D81DC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B0FDA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7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30A4" w:rsidR="00B87ED3" w:rsidRPr="00812946" w:rsidRDefault="002E4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72455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FD236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5F4FB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7A703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96DE2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96FC3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836B9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6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64D52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919DE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E89F4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3FBFF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7336A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BDA8B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ED801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0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5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067DFA" w:rsidR="00B87ED3" w:rsidRPr="00812946" w:rsidRDefault="002E4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99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376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F7F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FC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FBD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98B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BA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86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2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59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DC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F1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2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43C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72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2024-06-12T17:27:00.0000000Z</dcterms:modified>
</coreProperties>
</file>