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E26F" w:rsidR="0061148E" w:rsidRPr="00812946" w:rsidRDefault="00BD0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DB54" w:rsidR="0061148E" w:rsidRPr="00812946" w:rsidRDefault="00BD0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D61DC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DAD63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E270C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102DF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C7C4A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26BD3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AF272" w:rsidR="00673BC7" w:rsidRPr="00812946" w:rsidRDefault="00BD03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1C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42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F9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12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BC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F05ED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DA99B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A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0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5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3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B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7CCA" w:rsidR="00B87ED3" w:rsidRPr="00812946" w:rsidRDefault="00BD03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08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F070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897E7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0F7E5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8AD80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2BEA5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BF426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E58F7" w:rsidR="00B87ED3" w:rsidRPr="00812946" w:rsidRDefault="00B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9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4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F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E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4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6F5DE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75011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171DF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40691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8B71D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4509E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EBB4F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7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A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3F35" w:rsidR="00B87ED3" w:rsidRPr="00812946" w:rsidRDefault="00BD0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6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24612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A35A2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D74D8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011BE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91C66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7DF20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4BDFA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E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5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5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7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C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D656B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C0557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923DA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2F5A4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46AAD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9FFEC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FC88C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55F" w14:textId="77777777" w:rsidR="00BD0398" w:rsidRDefault="00BD0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798EBE8C" w14:textId="38042223" w:rsidR="00B87ED3" w:rsidRPr="00812946" w:rsidRDefault="00BD0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7131" w:rsidR="00B87ED3" w:rsidRPr="00812946" w:rsidRDefault="00BD0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E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82B9C" w:rsidR="00B87ED3" w:rsidRPr="00812946" w:rsidRDefault="00B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384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78D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711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72D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EA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F7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D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A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EF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A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D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46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7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6B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039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