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F42E" w:rsidR="0061148E" w:rsidRPr="00812946" w:rsidRDefault="00551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6401" w:rsidR="0061148E" w:rsidRPr="00812946" w:rsidRDefault="00551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7F7BF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A13B1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32816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D655E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E52CA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05654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890DD" w:rsidR="00673BC7" w:rsidRPr="00812946" w:rsidRDefault="00551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06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36E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DF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C6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CC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7BDA9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9B41A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E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7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F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8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6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C785" w:rsidR="00B87ED3" w:rsidRPr="00812946" w:rsidRDefault="005513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0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A3B36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6C623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1BCAC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1B9A2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6C797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C171A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85D66" w:rsidR="00B87ED3" w:rsidRPr="00812946" w:rsidRDefault="00551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1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E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3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E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1619" w:rsidR="00B87ED3" w:rsidRPr="00812946" w:rsidRDefault="00551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B4186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86FAB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12AC1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91829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0B8F2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84B6F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8AF0B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9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0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A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6AC1" w:rsidR="00B87ED3" w:rsidRPr="00812946" w:rsidRDefault="00551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0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3494B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4A2EA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C817C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C52EE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70B61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20CEA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CD7CC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C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E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8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0DF5B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B7AEC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5CE59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C4B4F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A3EA5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C6BA3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77BC4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7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C14E" w:rsidR="00B87ED3" w:rsidRPr="00812946" w:rsidRDefault="00551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0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0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1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E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F3E6FE" w:rsidR="00B87ED3" w:rsidRPr="00812946" w:rsidRDefault="00551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EA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384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EE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FFB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9AC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C4D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18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E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73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F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DB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67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0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38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258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