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676DC" w:rsidR="0061148E" w:rsidRPr="00812946" w:rsidRDefault="00B36D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04FBC" w:rsidR="0061148E" w:rsidRPr="00812946" w:rsidRDefault="00B36D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57827" w:rsidR="00673BC7" w:rsidRPr="00812946" w:rsidRDefault="00B36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378A3" w:rsidR="00673BC7" w:rsidRPr="00812946" w:rsidRDefault="00B36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409E1" w:rsidR="00673BC7" w:rsidRPr="00812946" w:rsidRDefault="00B36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70922" w:rsidR="00673BC7" w:rsidRPr="00812946" w:rsidRDefault="00B36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53C53" w:rsidR="00673BC7" w:rsidRPr="00812946" w:rsidRDefault="00B36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55456" w:rsidR="00673BC7" w:rsidRPr="00812946" w:rsidRDefault="00B36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D8BFA" w:rsidR="00673BC7" w:rsidRPr="00812946" w:rsidRDefault="00B36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FAB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FE2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5A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F6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71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C7B5B" w:rsidR="00B87ED3" w:rsidRPr="00812946" w:rsidRDefault="00B3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45F47" w:rsidR="00B87ED3" w:rsidRPr="00812946" w:rsidRDefault="00B3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F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5C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910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39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F4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2A71" w:rsidR="00B87ED3" w:rsidRPr="00812946" w:rsidRDefault="00B36D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7F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CE2A0" w:rsidR="00B87ED3" w:rsidRPr="00812946" w:rsidRDefault="00B3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E60A4" w:rsidR="00B87ED3" w:rsidRPr="00812946" w:rsidRDefault="00B3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72843" w:rsidR="00B87ED3" w:rsidRPr="00812946" w:rsidRDefault="00B3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98471" w:rsidR="00B87ED3" w:rsidRPr="00812946" w:rsidRDefault="00B3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5321F" w:rsidR="00B87ED3" w:rsidRPr="00812946" w:rsidRDefault="00B3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41A58" w:rsidR="00B87ED3" w:rsidRPr="00812946" w:rsidRDefault="00B3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ED6BD" w:rsidR="00B87ED3" w:rsidRPr="00812946" w:rsidRDefault="00B3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EE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E7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6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AD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0B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37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0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E43E7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05C8D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56339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283FD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7ABC2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9B656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BC4D5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5FEBC" w:rsidR="00B87ED3" w:rsidRPr="00812946" w:rsidRDefault="00B36D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B7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C5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2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C1566" w:rsidR="00B87ED3" w:rsidRPr="00812946" w:rsidRDefault="00B36D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FDD44" w:rsidR="00B87ED3" w:rsidRPr="00812946" w:rsidRDefault="00B36D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B1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93B65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3FE9E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2F950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FC536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76F9C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21D7B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594D3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86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BD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4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D7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7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1E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B2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9EB7D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2425F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05671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A5570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37978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89B03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985B2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600B2" w:rsidR="00B87ED3" w:rsidRPr="00812946" w:rsidRDefault="00B36D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B1E6D" w:rsidR="00B87ED3" w:rsidRPr="00812946" w:rsidRDefault="00B36D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12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6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7A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F9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AC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3D09DE" w:rsidR="00B87ED3" w:rsidRPr="00812946" w:rsidRDefault="00B3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220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204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1CB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3E8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2D2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EAAA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05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4D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07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1F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C4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9E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70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26C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6DD8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2024-06-12T14:08:00.0000000Z</dcterms:modified>
</coreProperties>
</file>