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5B9C8" w:rsidR="0061148E" w:rsidRPr="00812946" w:rsidRDefault="00A00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AF24" w:rsidR="0061148E" w:rsidRPr="00812946" w:rsidRDefault="00A00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624C4" w:rsidR="00673BC7" w:rsidRPr="00812946" w:rsidRDefault="00A0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FE094" w:rsidR="00673BC7" w:rsidRPr="00812946" w:rsidRDefault="00A0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6CBDF" w:rsidR="00673BC7" w:rsidRPr="00812946" w:rsidRDefault="00A0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836B2" w:rsidR="00673BC7" w:rsidRPr="00812946" w:rsidRDefault="00A0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5CEC4" w:rsidR="00673BC7" w:rsidRPr="00812946" w:rsidRDefault="00A0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93C93" w:rsidR="00673BC7" w:rsidRPr="00812946" w:rsidRDefault="00A0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F44EB" w:rsidR="00673BC7" w:rsidRPr="00812946" w:rsidRDefault="00A003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CB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4B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17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41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A5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9C16B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B3E9D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F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8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5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1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1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B9A5" w:rsidR="00B87ED3" w:rsidRPr="00812946" w:rsidRDefault="00A003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E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24433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960C9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74BA8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7C6384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31799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1283F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DC2B6" w:rsidR="00B87ED3" w:rsidRPr="00812946" w:rsidRDefault="00A00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2B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5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A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F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B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9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18142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07CFD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59690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A219B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0017C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95AF2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27CA0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8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E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F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F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A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A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BB8E8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B1137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B11CB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9C6F5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DC9EA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E6975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57B04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5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4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6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7D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8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0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635EF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2446B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A88D8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8F82C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CE8E3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710DE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43EB9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F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F728" w:rsidR="00B87ED3" w:rsidRPr="00812946" w:rsidRDefault="00A00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8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56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2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F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7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FA1B9" w:rsidR="00B87ED3" w:rsidRPr="00812946" w:rsidRDefault="00A00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597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ABC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43A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CEAB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F60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5CE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B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2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B7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A5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3D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0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B1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20A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32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